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D" w:rsidRPr="00617465" w:rsidRDefault="002E3A4D" w:rsidP="002E3A4D">
      <w:r w:rsidRPr="00617465">
        <w:t>HR referens neve:</w:t>
      </w:r>
      <w:r w:rsidR="00931604">
        <w:t xml:space="preserve"> </w:t>
      </w:r>
      <w:r w:rsidR="00931604" w:rsidRPr="00931604">
        <w:rPr>
          <w:b/>
        </w:rPr>
        <w:t>Dr. Balog Eszter</w:t>
      </w:r>
      <w:r w:rsidR="00931604">
        <w:t xml:space="preserve">                  </w:t>
      </w:r>
      <w:r w:rsidRPr="00617465">
        <w:t xml:space="preserve"> aláírása:…………………………………</w:t>
      </w:r>
    </w:p>
    <w:p w:rsidR="002E3A4D" w:rsidRPr="00617465" w:rsidRDefault="002E3A4D" w:rsidP="002E3A4D">
      <w:r w:rsidRPr="00617465">
        <w:t>Iktsz:</w:t>
      </w:r>
    </w:p>
    <w:p w:rsidR="002E3A4D" w:rsidRPr="00617465" w:rsidRDefault="002E3A4D" w:rsidP="002E3A4D">
      <w:pPr>
        <w:jc w:val="center"/>
        <w:rPr>
          <w:b/>
        </w:rPr>
      </w:pPr>
    </w:p>
    <w:p w:rsidR="002E3A4D" w:rsidRPr="00617465" w:rsidRDefault="002E3A4D" w:rsidP="002E3A4D">
      <w:pPr>
        <w:jc w:val="center"/>
        <w:rPr>
          <w:b/>
          <w:i/>
        </w:rPr>
      </w:pPr>
      <w:r w:rsidRPr="00617465">
        <w:rPr>
          <w:b/>
          <w:i/>
        </w:rPr>
        <w:t xml:space="preserve">RENDSZERES KERESET – KIEGÉSZÍTÉS </w:t>
      </w:r>
      <w:r w:rsidRPr="00617465">
        <w:rPr>
          <w:b/>
          <w:i/>
          <w:u w:val="single"/>
        </w:rPr>
        <w:t>MEGSZŰNTETÉSE</w:t>
      </w:r>
    </w:p>
    <w:p w:rsidR="002E3A4D" w:rsidRPr="00917DDE" w:rsidRDefault="002E3A4D" w:rsidP="00917DDE">
      <w:pPr>
        <w:jc w:val="center"/>
        <w:rPr>
          <w:b/>
          <w:i/>
        </w:rPr>
      </w:pPr>
      <w:r w:rsidRPr="00617465">
        <w:rPr>
          <w:b/>
          <w:i/>
        </w:rPr>
        <w:t>MUNKAKÖRBE NEM TARTOZÓ TÖBBLETFELADAT ELVÉGZÉSÉRE</w:t>
      </w:r>
    </w:p>
    <w:p w:rsidR="002E3A4D" w:rsidRPr="00617465" w:rsidRDefault="002E3A4D" w:rsidP="002E3A4D">
      <w:pPr>
        <w:jc w:val="both"/>
        <w:rPr>
          <w:b/>
        </w:rPr>
      </w:pPr>
    </w:p>
    <w:p w:rsidR="002E3A4D" w:rsidRPr="00617465" w:rsidRDefault="002E3A4D" w:rsidP="002E3A4D">
      <w:r w:rsidRPr="00617465">
        <w:t>A közalkalmazott neve:…………………………………………………….……………………………</w:t>
      </w:r>
    </w:p>
    <w:p w:rsidR="002E3A4D" w:rsidRPr="00617465" w:rsidRDefault="002E3A4D" w:rsidP="002E3A4D">
      <w:r w:rsidRPr="00617465">
        <w:t>Adóazonosító jele:……………………….………… munkakör:…….…………………….……………</w:t>
      </w:r>
    </w:p>
    <w:p w:rsidR="002E3A4D" w:rsidRPr="00617465" w:rsidRDefault="002E3A4D" w:rsidP="002E3A4D">
      <w:r w:rsidRPr="00617465">
        <w:t>A kereset-kiegészítés megállapodás iktatószáma:……….…………………………………..…………</w:t>
      </w:r>
    </w:p>
    <w:p w:rsidR="002E3A4D" w:rsidRPr="00617465" w:rsidRDefault="002E3A4D" w:rsidP="00917DDE">
      <w:r w:rsidRPr="00617465">
        <w:t>A többletfeladatot kitűző …....…… Kar és/vagy  ……...………………….……………… szervezeti egység</w:t>
      </w:r>
    </w:p>
    <w:p w:rsidR="00BD4D4A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A348B5" w:rsidRDefault="00B60DF2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Pályázat </w:t>
      </w:r>
      <w:r w:rsidR="00A348B5">
        <w:rPr>
          <w:lang w:eastAsia="ar-SA"/>
        </w:rPr>
        <w:t xml:space="preserve">megnevezése: </w:t>
      </w:r>
      <w:r w:rsidR="00A348B5" w:rsidRPr="00A348B5">
        <w:rPr>
          <w:b/>
          <w:lang w:eastAsia="ar-SA"/>
        </w:rPr>
        <w:t>EFOP-3.6.2-16-2017-00005</w:t>
      </w:r>
      <w:r w:rsidR="00A348B5">
        <w:rPr>
          <w:lang w:eastAsia="ar-SA"/>
        </w:rPr>
        <w:t xml:space="preserve"> azonosító számú </w:t>
      </w:r>
      <w:r w:rsidR="00A348B5" w:rsidRPr="00A348B5">
        <w:rPr>
          <w:b/>
          <w:lang w:eastAsia="ar-SA"/>
        </w:rPr>
        <w:t>„Ultragyors fizikai folyamatok atomokban, molekulákban, nanoszerkezetekben és biológiai rendszerekben”</w:t>
      </w:r>
      <w:r w:rsidR="00620309" w:rsidRPr="00620309">
        <w:rPr>
          <w:lang w:eastAsia="ar-SA"/>
        </w:rPr>
        <w:t>című pályázat</w:t>
      </w:r>
      <w:r w:rsidR="00A348B5">
        <w:rPr>
          <w:lang w:eastAsia="ar-SA"/>
        </w:rPr>
        <w:t>.</w:t>
      </w:r>
    </w:p>
    <w:p w:rsidR="00A348B5" w:rsidRDefault="00A348B5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BD4D4A" w:rsidRDefault="002E3A4D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617465">
        <w:rPr>
          <w:lang w:eastAsia="ar-SA"/>
        </w:rPr>
        <w:t xml:space="preserve">Alulírott </w:t>
      </w:r>
    </w:p>
    <w:p w:rsidR="00BD4D4A" w:rsidRPr="002A3699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Prof. Dr. Szatmári Sándor </w:t>
      </w:r>
      <w:r w:rsidRPr="002A3699">
        <w:rPr>
          <w:lang w:eastAsia="ar-SA"/>
        </w:rPr>
        <w:t xml:space="preserve">kutatási/tudományos témavezető és </w:t>
      </w:r>
    </w:p>
    <w:p w:rsidR="00BD4D4A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Dajka Rita </w:t>
      </w:r>
      <w:r w:rsidRPr="002A3699">
        <w:rPr>
          <w:lang w:eastAsia="ar-SA"/>
        </w:rPr>
        <w:t>szakmai vezető (adm.)</w:t>
      </w:r>
      <w:r>
        <w:rPr>
          <w:lang w:eastAsia="ar-SA"/>
        </w:rPr>
        <w:t>,</w:t>
      </w:r>
      <w:r w:rsidRPr="002A3699">
        <w:rPr>
          <w:lang w:eastAsia="ar-SA"/>
        </w:rPr>
        <w:t xml:space="preserve"> </w:t>
      </w:r>
    </w:p>
    <w:p w:rsidR="00BD4D4A" w:rsidRDefault="00BD4D4A" w:rsidP="00BD4D4A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2E3A4D" w:rsidRPr="00617465" w:rsidRDefault="002E3A4D" w:rsidP="002E3A4D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617465">
        <w:rPr>
          <w:lang w:eastAsia="ar-SA"/>
        </w:rPr>
        <w:t xml:space="preserve">mint a teljesítés igazolására jogosult személy ezúton tájékoztatom a megbízót, hogy a közalkalmazott a meghatározott többletfeladatot …………………………………………………………………………………………………………………………………………………………………………. indokból nem teljesíti. </w:t>
      </w:r>
    </w:p>
    <w:p w:rsidR="002E3A4D" w:rsidRPr="00617465" w:rsidRDefault="002E3A4D" w:rsidP="002E3A4D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617465">
        <w:rPr>
          <w:lang w:eastAsia="ar-SA"/>
        </w:rPr>
        <w:t xml:space="preserve">A havi rendszeres kereset-kiegészítésre 201……. év………………….. hó ……………. napjától a továbbiakban nem jogosult. </w:t>
      </w:r>
    </w:p>
    <w:p w:rsidR="002E3A4D" w:rsidRPr="00617465" w:rsidRDefault="002E3A4D" w:rsidP="002E3A4D">
      <w:pPr>
        <w:widowControl w:val="0"/>
      </w:pPr>
    </w:p>
    <w:p w:rsidR="002E3A4D" w:rsidRDefault="002E3A4D" w:rsidP="002E3A4D">
      <w:pPr>
        <w:widowControl w:val="0"/>
      </w:pPr>
      <w:r w:rsidRPr="00617465">
        <w:t>Szeged, 201……. év……………………… hó………nap</w:t>
      </w:r>
    </w:p>
    <w:p w:rsidR="005F22EA" w:rsidRDefault="005F22EA" w:rsidP="002E3A4D">
      <w:pPr>
        <w:widowControl w:val="0"/>
      </w:pPr>
    </w:p>
    <w:tbl>
      <w:tblPr>
        <w:tblStyle w:val="Rcsostblzat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06"/>
      </w:tblGrid>
      <w:tr w:rsidR="005F22EA" w:rsidTr="007F79F3">
        <w:tc>
          <w:tcPr>
            <w:tcW w:w="5070" w:type="dxa"/>
          </w:tcPr>
          <w:p w:rsidR="005B5054" w:rsidRDefault="005F22EA" w:rsidP="005B5054">
            <w:pPr>
              <w:tabs>
                <w:tab w:val="right" w:leader="dot" w:pos="4253"/>
              </w:tabs>
              <w:spacing w:line="320" w:lineRule="atLeast"/>
              <w:ind w:right="-677"/>
            </w:pPr>
            <w:r>
              <w:t>………………………....</w:t>
            </w:r>
            <w:r w:rsidR="005B5054">
              <w:t xml:space="preserve">              ………………………</w:t>
            </w:r>
          </w:p>
          <w:p w:rsidR="006D601D" w:rsidRPr="00837BB2" w:rsidRDefault="0025679D" w:rsidP="005B5054">
            <w:pPr>
              <w:tabs>
                <w:tab w:val="right" w:leader="dot" w:pos="4253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Bencsikné Kiss Tímea</w:t>
            </w:r>
            <w:r w:rsidR="005B5054">
              <w:rPr>
                <w:b/>
              </w:rPr>
              <w:t xml:space="preserve">                Nagy Georgina</w:t>
            </w:r>
          </w:p>
          <w:p w:rsidR="006D601D" w:rsidRPr="00906A01" w:rsidRDefault="006D601D" w:rsidP="006D601D">
            <w:pPr>
              <w:tabs>
                <w:tab w:val="right" w:leader="dot" w:pos="3960"/>
              </w:tabs>
              <w:spacing w:line="320" w:lineRule="atLeast"/>
              <w:rPr>
                <w:vertAlign w:val="superscript"/>
              </w:rPr>
            </w:pPr>
            <w:r w:rsidRPr="00906A01">
              <w:t>pénzügyi ellenjegyző</w:t>
            </w:r>
            <w:r w:rsidR="007F79F3">
              <w:t xml:space="preserve">               </w:t>
            </w:r>
            <w:r w:rsidR="005B5054">
              <w:t xml:space="preserve">     kari gazdasági</w:t>
            </w:r>
          </w:p>
          <w:p w:rsidR="005F22EA" w:rsidRPr="00CD3BD8" w:rsidRDefault="006D601D" w:rsidP="005B5054">
            <w:pPr>
              <w:tabs>
                <w:tab w:val="center" w:pos="2880"/>
                <w:tab w:val="center" w:pos="6840"/>
              </w:tabs>
              <w:spacing w:line="0" w:lineRule="atLeast"/>
              <w:ind w:right="-108"/>
            </w:pPr>
            <w:r>
              <w:t xml:space="preserve">Témaszám: </w:t>
            </w:r>
            <w:r w:rsidRPr="006D601D">
              <w:rPr>
                <w:b/>
              </w:rPr>
              <w:t>0U121 24 12</w:t>
            </w:r>
            <w:r w:rsidR="007F79F3">
              <w:rPr>
                <w:b/>
              </w:rPr>
              <w:t xml:space="preserve">        </w:t>
            </w:r>
            <w:r w:rsidR="005B5054">
              <w:rPr>
                <w:b/>
              </w:rPr>
              <w:t xml:space="preserve">      </w:t>
            </w:r>
          </w:p>
        </w:tc>
        <w:tc>
          <w:tcPr>
            <w:tcW w:w="4606" w:type="dxa"/>
          </w:tcPr>
          <w:p w:rsidR="005F22EA" w:rsidRDefault="007F79F3" w:rsidP="007F79F3">
            <w:pPr>
              <w:tabs>
                <w:tab w:val="right" w:leader="dot" w:pos="3960"/>
              </w:tabs>
              <w:spacing w:line="320" w:lineRule="atLeast"/>
              <w:ind w:left="497"/>
            </w:pPr>
            <w:r>
              <w:t xml:space="preserve">           </w:t>
            </w:r>
          </w:p>
          <w:p w:rsidR="006D601D" w:rsidRPr="003B1D72" w:rsidRDefault="007F79F3" w:rsidP="007F79F3">
            <w:pPr>
              <w:tabs>
                <w:tab w:val="right" w:leader="dot" w:pos="3960"/>
              </w:tabs>
              <w:spacing w:line="320" w:lineRule="atLeast"/>
              <w:ind w:left="497" w:right="-677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5F22EA" w:rsidRDefault="007F79F3" w:rsidP="005B5054">
            <w:pPr>
              <w:widowControl w:val="0"/>
              <w:ind w:left="497"/>
            </w:pPr>
            <w:r>
              <w:t xml:space="preserve">            </w:t>
            </w:r>
          </w:p>
        </w:tc>
      </w:tr>
    </w:tbl>
    <w:p w:rsidR="005F22EA" w:rsidRPr="00617465" w:rsidRDefault="007F79F3" w:rsidP="002E3A4D">
      <w:pPr>
        <w:widowControl w:val="0"/>
      </w:pPr>
      <w: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</w:p>
        </w:tc>
        <w:tc>
          <w:tcPr>
            <w:tcW w:w="6127" w:type="dxa"/>
          </w:tcPr>
          <w:p w:rsidR="00917DDE" w:rsidRDefault="00917DDE" w:rsidP="002E3A4D">
            <w:pPr>
              <w:widowControl w:val="0"/>
            </w:pPr>
          </w:p>
        </w:tc>
      </w:tr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  <w:r w:rsidRPr="00617465">
              <w:t>………………………………</w:t>
            </w:r>
          </w:p>
        </w:tc>
        <w:tc>
          <w:tcPr>
            <w:tcW w:w="6127" w:type="dxa"/>
          </w:tcPr>
          <w:p w:rsidR="00917DDE" w:rsidRDefault="00917DDE" w:rsidP="002E3A4D">
            <w:pPr>
              <w:widowControl w:val="0"/>
            </w:pPr>
            <w:r>
              <w:t>……………………………………………………………</w:t>
            </w:r>
          </w:p>
        </w:tc>
      </w:tr>
      <w:tr w:rsidR="00917DDE" w:rsidTr="00917DDE">
        <w:tc>
          <w:tcPr>
            <w:tcW w:w="3085" w:type="dxa"/>
          </w:tcPr>
          <w:p w:rsidR="00917DDE" w:rsidRPr="00917DDE" w:rsidRDefault="005F22EA" w:rsidP="002E3A4D">
            <w:pPr>
              <w:widowControl w:val="0"/>
              <w:rPr>
                <w:b/>
              </w:rPr>
            </w:pPr>
            <w:r>
              <w:rPr>
                <w:b/>
              </w:rPr>
              <w:t>N</w:t>
            </w:r>
            <w:r w:rsidR="00917DDE" w:rsidRPr="00917DDE">
              <w:rPr>
                <w:b/>
              </w:rPr>
              <w:t>év:</w:t>
            </w:r>
          </w:p>
        </w:tc>
        <w:tc>
          <w:tcPr>
            <w:tcW w:w="6127" w:type="dxa"/>
          </w:tcPr>
          <w:p w:rsidR="00917DDE" w:rsidRDefault="00917DDE" w:rsidP="002E3A4D">
            <w:pPr>
              <w:widowControl w:val="0"/>
            </w:pPr>
            <w:r w:rsidRPr="0094060A">
              <w:rPr>
                <w:b/>
              </w:rPr>
              <w:t xml:space="preserve">Prof. Dr. Szatmári Sándor            </w:t>
            </w:r>
            <w:r>
              <w:rPr>
                <w:b/>
              </w:rPr>
              <w:t xml:space="preserve">     </w:t>
            </w:r>
            <w:r w:rsidRPr="0094060A">
              <w:rPr>
                <w:b/>
              </w:rPr>
              <w:t xml:space="preserve">   Dajka Rita</w:t>
            </w:r>
          </w:p>
        </w:tc>
      </w:tr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  <w:r w:rsidRPr="00617465">
              <w:t>közalkalmazott</w:t>
            </w:r>
          </w:p>
        </w:tc>
        <w:tc>
          <w:tcPr>
            <w:tcW w:w="6127" w:type="dxa"/>
          </w:tcPr>
          <w:p w:rsidR="00917DDE" w:rsidRPr="00D43198" w:rsidRDefault="00917DDE" w:rsidP="00150101">
            <w:pPr>
              <w:tabs>
                <w:tab w:val="right" w:pos="1080"/>
                <w:tab w:val="center" w:pos="6120"/>
              </w:tabs>
            </w:pPr>
            <w:r>
              <w:t>kutatási/tudományos projektvezető     szakmai vezető (adm.)</w:t>
            </w:r>
          </w:p>
        </w:tc>
      </w:tr>
      <w:tr w:rsidR="00917DDE" w:rsidTr="00917DDE">
        <w:tc>
          <w:tcPr>
            <w:tcW w:w="3085" w:type="dxa"/>
          </w:tcPr>
          <w:p w:rsidR="00917DDE" w:rsidRPr="00617465" w:rsidRDefault="00917DDE" w:rsidP="002E3A4D">
            <w:pPr>
              <w:widowControl w:val="0"/>
            </w:pPr>
          </w:p>
        </w:tc>
        <w:tc>
          <w:tcPr>
            <w:tcW w:w="6127" w:type="dxa"/>
          </w:tcPr>
          <w:p w:rsidR="00917DDE" w:rsidRDefault="00917DDE" w:rsidP="00150101">
            <w:pPr>
              <w:tabs>
                <w:tab w:val="right" w:pos="1080"/>
                <w:tab w:val="center" w:pos="6120"/>
              </w:tabs>
            </w:pPr>
            <w:r>
              <w:t>témavezető</w:t>
            </w:r>
          </w:p>
        </w:tc>
      </w:tr>
      <w:tr w:rsidR="00917DDE" w:rsidTr="00917DDE">
        <w:tc>
          <w:tcPr>
            <w:tcW w:w="3085" w:type="dxa"/>
          </w:tcPr>
          <w:p w:rsidR="00917DDE" w:rsidRDefault="00917DDE" w:rsidP="002E3A4D">
            <w:pPr>
              <w:widowControl w:val="0"/>
            </w:pPr>
          </w:p>
          <w:p w:rsidR="00A6597D" w:rsidRDefault="00A6597D" w:rsidP="002E3A4D">
            <w:pPr>
              <w:widowControl w:val="0"/>
            </w:pPr>
          </w:p>
          <w:p w:rsidR="00A6597D" w:rsidRDefault="00A6597D" w:rsidP="002E3A4D">
            <w:pPr>
              <w:widowControl w:val="0"/>
            </w:pPr>
            <w:r>
              <w:t>…………………………….</w:t>
            </w:r>
          </w:p>
          <w:p w:rsidR="00A6597D" w:rsidRPr="00A6597D" w:rsidRDefault="00A6597D" w:rsidP="002E3A4D">
            <w:pPr>
              <w:widowControl w:val="0"/>
              <w:rPr>
                <w:b/>
              </w:rPr>
            </w:pPr>
            <w:r w:rsidRPr="00A6597D">
              <w:rPr>
                <w:b/>
              </w:rPr>
              <w:t>Novkovné Szász Katalin</w:t>
            </w:r>
          </w:p>
          <w:p w:rsidR="00A6597D" w:rsidRDefault="00A6597D" w:rsidP="002E3A4D">
            <w:pPr>
              <w:widowControl w:val="0"/>
            </w:pPr>
            <w:r>
              <w:t>projektmenedzser</w:t>
            </w:r>
          </w:p>
          <w:p w:rsidR="00A6597D" w:rsidRDefault="00A6597D" w:rsidP="002E3A4D">
            <w:pPr>
              <w:widowControl w:val="0"/>
            </w:pPr>
          </w:p>
          <w:p w:rsidR="00A6597D" w:rsidRPr="00617465" w:rsidRDefault="00A6597D" w:rsidP="002E3A4D">
            <w:pPr>
              <w:widowControl w:val="0"/>
            </w:pPr>
          </w:p>
        </w:tc>
        <w:tc>
          <w:tcPr>
            <w:tcW w:w="6127" w:type="dxa"/>
          </w:tcPr>
          <w:p w:rsidR="00A6597D" w:rsidRDefault="00917DDE" w:rsidP="00A6597D">
            <w:pPr>
              <w:widowControl w:val="0"/>
              <w:tabs>
                <w:tab w:val="left" w:pos="5387"/>
              </w:tabs>
              <w:jc w:val="center"/>
            </w:pPr>
            <w:r w:rsidRPr="00617465">
              <w:t>teljesítés igazolására jogosult</w:t>
            </w:r>
            <w:r>
              <w:t>ak</w:t>
            </w:r>
          </w:p>
          <w:p w:rsidR="00A6597D" w:rsidRDefault="00A6597D" w:rsidP="005B5054">
            <w:pPr>
              <w:widowControl w:val="0"/>
              <w:tabs>
                <w:tab w:val="left" w:pos="5387"/>
              </w:tabs>
            </w:pPr>
          </w:p>
          <w:p w:rsidR="00917DDE" w:rsidRDefault="00917DDE" w:rsidP="00150101">
            <w:pPr>
              <w:tabs>
                <w:tab w:val="right" w:pos="1080"/>
                <w:tab w:val="center" w:pos="6120"/>
              </w:tabs>
            </w:pPr>
            <w:bookmarkStart w:id="0" w:name="_GoBack"/>
            <w:bookmarkEnd w:id="0"/>
          </w:p>
        </w:tc>
      </w:tr>
    </w:tbl>
    <w:p w:rsidR="002E3A4D" w:rsidRPr="00617465" w:rsidRDefault="002E3A4D" w:rsidP="002E3A4D">
      <w:pPr>
        <w:widowControl w:val="0"/>
      </w:pPr>
    </w:p>
    <w:p w:rsidR="002E3A4D" w:rsidRPr="00617465" w:rsidRDefault="002E3A4D" w:rsidP="00917DDE">
      <w:pPr>
        <w:widowControl w:val="0"/>
        <w:tabs>
          <w:tab w:val="left" w:pos="5387"/>
        </w:tabs>
      </w:pPr>
      <w:r w:rsidRPr="00617465">
        <w:lastRenderedPageBreak/>
        <w:t xml:space="preserve">Alulírott ……………………… (név)…………………………………. (munkakör/vezetői megbízás) mint megbízó nyilatkozom, hogy a közalkalmazott 201……… év………………….. hó. ……. napjától a havi rendszeres kereset-kiegészítésre nem jogosult, annak folyósítását kérem megszüntetni. Tudomásul veszem, hogy a késedelmes lejelentés miatt jogalap nélkül kifizetett kereset-kiegészítés a jóhiszemű közalkalmazottól 60 napon túl nem követelhető vissza. </w:t>
      </w:r>
    </w:p>
    <w:p w:rsidR="002E3A4D" w:rsidRPr="00617465" w:rsidRDefault="002E3A4D" w:rsidP="002E3A4D">
      <w:pPr>
        <w:widowControl w:val="0"/>
        <w:tabs>
          <w:tab w:val="left" w:pos="5387"/>
        </w:tabs>
      </w:pPr>
    </w:p>
    <w:p w:rsidR="002E3A4D" w:rsidRPr="00617465" w:rsidRDefault="002E3A4D" w:rsidP="002E3A4D">
      <w:pPr>
        <w:widowControl w:val="0"/>
        <w:tabs>
          <w:tab w:val="left" w:pos="5387"/>
        </w:tabs>
      </w:pPr>
      <w:r w:rsidRPr="00617465">
        <w:t>Szeged, 201……. év……………………… hó………nap</w:t>
      </w:r>
    </w:p>
    <w:p w:rsidR="002E3A4D" w:rsidRPr="00617465" w:rsidRDefault="002E3A4D" w:rsidP="002E3A4D">
      <w:pPr>
        <w:widowControl w:val="0"/>
        <w:tabs>
          <w:tab w:val="left" w:pos="5387"/>
        </w:tabs>
      </w:pPr>
    </w:p>
    <w:p w:rsidR="002E3A4D" w:rsidRPr="00617465" w:rsidRDefault="002E3A4D" w:rsidP="002E3A4D">
      <w:pPr>
        <w:widowControl w:val="0"/>
        <w:tabs>
          <w:tab w:val="left" w:pos="5387"/>
        </w:tabs>
      </w:pPr>
    </w:p>
    <w:p w:rsidR="002E3A4D" w:rsidRPr="00617465" w:rsidRDefault="002E3A4D" w:rsidP="00B934C6">
      <w:pPr>
        <w:widowControl w:val="0"/>
        <w:tabs>
          <w:tab w:val="left" w:pos="5387"/>
        </w:tabs>
      </w:pPr>
      <w:r w:rsidRPr="00617465">
        <w:t>………………………………………</w:t>
      </w:r>
      <w:r w:rsidRPr="00617465">
        <w:tab/>
        <w:t>…………………………………</w:t>
      </w:r>
    </w:p>
    <w:p w:rsidR="002E3A4D" w:rsidRPr="00617465" w:rsidRDefault="0012201D" w:rsidP="00B934C6">
      <w:pPr>
        <w:widowControl w:val="0"/>
        <w:tabs>
          <w:tab w:val="left" w:pos="5387"/>
          <w:tab w:val="left" w:pos="5670"/>
        </w:tabs>
      </w:pPr>
      <w:r>
        <w:rPr>
          <w:b/>
        </w:rPr>
        <w:t>N</w:t>
      </w:r>
      <w:r w:rsidR="002E3A4D" w:rsidRPr="0012201D">
        <w:rPr>
          <w:b/>
        </w:rPr>
        <w:t>év:</w:t>
      </w:r>
      <w:r w:rsidR="002E3A4D" w:rsidRPr="00617465">
        <w:tab/>
      </w:r>
      <w:r w:rsidR="0025679D">
        <w:rPr>
          <w:b/>
        </w:rPr>
        <w:t>Csincsák Krisztián</w:t>
      </w:r>
    </w:p>
    <w:p w:rsidR="002E3A4D" w:rsidRPr="00617465" w:rsidRDefault="002E3A4D" w:rsidP="00B934C6">
      <w:pPr>
        <w:widowControl w:val="0"/>
        <w:tabs>
          <w:tab w:val="left" w:pos="5387"/>
        </w:tabs>
      </w:pPr>
      <w:r w:rsidRPr="00617465">
        <w:t>megbízó</w:t>
      </w:r>
      <w:r w:rsidRPr="00617465">
        <w:tab/>
        <w:t>kötelezettségvállaló</w:t>
      </w:r>
    </w:p>
    <w:p w:rsidR="002E3A4D" w:rsidRDefault="002E3A4D" w:rsidP="00B934C6">
      <w:pPr>
        <w:widowControl w:val="0"/>
        <w:tabs>
          <w:tab w:val="left" w:pos="5387"/>
        </w:tabs>
      </w:pPr>
    </w:p>
    <w:p w:rsidR="00C9022A" w:rsidRPr="00C13B6E" w:rsidRDefault="00B934C6" w:rsidP="00B934C6">
      <w:pPr>
        <w:tabs>
          <w:tab w:val="left" w:pos="5387"/>
        </w:tabs>
      </w:pPr>
      <w:r>
        <w:t>……………………………..………</w:t>
      </w:r>
      <w:r>
        <w:tab/>
      </w:r>
      <w:r w:rsidR="00C9022A" w:rsidRPr="00C13B6E">
        <w:t>……………………………………</w:t>
      </w:r>
    </w:p>
    <w:p w:rsidR="00C9022A" w:rsidRPr="00C13B6E" w:rsidRDefault="00C9022A" w:rsidP="00B934C6">
      <w:pPr>
        <w:tabs>
          <w:tab w:val="left" w:pos="5387"/>
        </w:tabs>
      </w:pPr>
      <w:r w:rsidRPr="00C9022A">
        <w:rPr>
          <w:b/>
        </w:rPr>
        <w:t>Név:</w:t>
      </w:r>
      <w:r>
        <w:tab/>
      </w:r>
      <w:r w:rsidRPr="00C9022A">
        <w:rPr>
          <w:b/>
        </w:rPr>
        <w:t>Név:</w:t>
      </w:r>
    </w:p>
    <w:p w:rsidR="00C9022A" w:rsidRDefault="00C9022A" w:rsidP="00B934C6">
      <w:pPr>
        <w:tabs>
          <w:tab w:val="left" w:pos="5387"/>
        </w:tabs>
      </w:pPr>
      <w:r w:rsidRPr="00C13B6E">
        <w:t>közvetlen munkahelyi vezető</w:t>
      </w:r>
      <w:r w:rsidRPr="00C13B6E">
        <w:tab/>
      </w:r>
      <w:r>
        <w:t>intézetvezető</w:t>
      </w:r>
    </w:p>
    <w:p w:rsidR="00C9022A" w:rsidRDefault="00C9022A" w:rsidP="00B934C6">
      <w:pPr>
        <w:tabs>
          <w:tab w:val="left" w:pos="5670"/>
        </w:tabs>
      </w:pPr>
    </w:p>
    <w:p w:rsidR="00C9022A" w:rsidRDefault="00C9022A" w:rsidP="00B934C6">
      <w:pPr>
        <w:tabs>
          <w:tab w:val="left" w:pos="5670"/>
        </w:tabs>
      </w:pPr>
    </w:p>
    <w:p w:rsidR="00C9022A" w:rsidRDefault="00C9022A" w:rsidP="00B934C6">
      <w:pPr>
        <w:tabs>
          <w:tab w:val="left" w:pos="5670"/>
        </w:tabs>
      </w:pPr>
      <w:r w:rsidRPr="00C13B6E">
        <w:t>……………………………………</w:t>
      </w:r>
    </w:p>
    <w:p w:rsidR="00C9022A" w:rsidRPr="00C9022A" w:rsidRDefault="00C9022A" w:rsidP="00B934C6">
      <w:pPr>
        <w:tabs>
          <w:tab w:val="left" w:pos="5670"/>
        </w:tabs>
        <w:rPr>
          <w:b/>
        </w:rPr>
      </w:pPr>
      <w:r w:rsidRPr="00C9022A">
        <w:rPr>
          <w:b/>
        </w:rPr>
        <w:t>Név:</w:t>
      </w:r>
    </w:p>
    <w:p w:rsidR="00C9022A" w:rsidRPr="00617465" w:rsidRDefault="00C9022A" w:rsidP="00B934C6">
      <w:pPr>
        <w:widowControl w:val="0"/>
        <w:tabs>
          <w:tab w:val="left" w:pos="5387"/>
        </w:tabs>
      </w:pPr>
      <w:r w:rsidRPr="00C13B6E">
        <w:t>munkáltatói jogkör gyakorló</w:t>
      </w:r>
    </w:p>
    <w:sectPr w:rsidR="00C9022A" w:rsidRPr="00617465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87" w:rsidRDefault="00291A87" w:rsidP="00D87839">
      <w:r>
        <w:separator/>
      </w:r>
    </w:p>
  </w:endnote>
  <w:endnote w:type="continuationSeparator" w:id="0">
    <w:p w:rsidR="00291A87" w:rsidRDefault="00291A87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91A87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3B618C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A6597D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291A87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87" w:rsidRDefault="00291A87" w:rsidP="00D87839">
      <w:r>
        <w:separator/>
      </w:r>
    </w:p>
  </w:footnote>
  <w:footnote w:type="continuationSeparator" w:id="0">
    <w:p w:rsidR="00291A87" w:rsidRDefault="00291A87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C6" w:rsidRDefault="00291A87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934C6" w:rsidRDefault="00B934C6" w:rsidP="00A41483"/>
  <w:p w:rsidR="00B934C6" w:rsidRDefault="00B934C6" w:rsidP="00A41483"/>
  <w:p w:rsidR="00F475C7" w:rsidRPr="00F475C7" w:rsidRDefault="0019490E" w:rsidP="00B934C6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291A87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211F1"/>
    <w:rsid w:val="0003254F"/>
    <w:rsid w:val="0012201D"/>
    <w:rsid w:val="0019490E"/>
    <w:rsid w:val="0020455F"/>
    <w:rsid w:val="0025679D"/>
    <w:rsid w:val="002913C7"/>
    <w:rsid w:val="00291A87"/>
    <w:rsid w:val="002C28F3"/>
    <w:rsid w:val="002E3A4D"/>
    <w:rsid w:val="003A4458"/>
    <w:rsid w:val="003B618C"/>
    <w:rsid w:val="0045034D"/>
    <w:rsid w:val="004D143F"/>
    <w:rsid w:val="005017E8"/>
    <w:rsid w:val="00556643"/>
    <w:rsid w:val="005B5054"/>
    <w:rsid w:val="005B5115"/>
    <w:rsid w:val="005E48C8"/>
    <w:rsid w:val="005F22EA"/>
    <w:rsid w:val="00620309"/>
    <w:rsid w:val="0065783D"/>
    <w:rsid w:val="006D601D"/>
    <w:rsid w:val="006F4E13"/>
    <w:rsid w:val="0071615A"/>
    <w:rsid w:val="00762D5B"/>
    <w:rsid w:val="007F79F3"/>
    <w:rsid w:val="00807708"/>
    <w:rsid w:val="00917DDE"/>
    <w:rsid w:val="00921509"/>
    <w:rsid w:val="00931604"/>
    <w:rsid w:val="00A3086A"/>
    <w:rsid w:val="00A348B5"/>
    <w:rsid w:val="00A6597D"/>
    <w:rsid w:val="00A74681"/>
    <w:rsid w:val="00AA406C"/>
    <w:rsid w:val="00AE1388"/>
    <w:rsid w:val="00B60DF2"/>
    <w:rsid w:val="00B637D1"/>
    <w:rsid w:val="00B934C6"/>
    <w:rsid w:val="00BD4D4A"/>
    <w:rsid w:val="00C274B9"/>
    <w:rsid w:val="00C46339"/>
    <w:rsid w:val="00C9022A"/>
    <w:rsid w:val="00D87839"/>
    <w:rsid w:val="00E60364"/>
    <w:rsid w:val="00F454A5"/>
    <w:rsid w:val="00F83806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865578"/>
  <w15:docId w15:val="{6B0F96A8-229C-4DC3-9117-E4357F7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16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60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91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3</cp:revision>
  <dcterms:created xsi:type="dcterms:W3CDTF">2019-01-24T08:35:00Z</dcterms:created>
  <dcterms:modified xsi:type="dcterms:W3CDTF">2019-02-25T14:09:00Z</dcterms:modified>
</cp:coreProperties>
</file>